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5223" w:rsidR="0061148E" w:rsidRPr="00812946" w:rsidRDefault="00953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649A" w:rsidR="0061148E" w:rsidRPr="00812946" w:rsidRDefault="00953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26F44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13A4A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0B5E0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B28D0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71151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38FE7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83884" w:rsidR="00673BC7" w:rsidRPr="00812946" w:rsidRDefault="00953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C0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67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02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DD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68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28E07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E8A06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2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E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3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E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0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F7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B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079C0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55B38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65526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26344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9CD13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5254F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9E281" w:rsidR="00B87ED3" w:rsidRPr="00812946" w:rsidRDefault="0095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4193" w:rsidR="00B87ED3" w:rsidRPr="00812946" w:rsidRDefault="00953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B2EC" w:rsidR="00B87ED3" w:rsidRPr="00812946" w:rsidRDefault="00953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F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1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1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33273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B9805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9172E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3C3A1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93519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16C74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AA152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3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D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E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9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4EA09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FB78E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D44E9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3D88B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46ED7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E0319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40FB9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9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2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0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9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D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5D37C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BAE0C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739B5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9F627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CCF17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0612C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93F6A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D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C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A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1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8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7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B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9AFDE" w:rsidR="00B87ED3" w:rsidRPr="00812946" w:rsidRDefault="0095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7A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DE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DAE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E1D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01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A0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C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01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08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D2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57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02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472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E7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2024-06-29T20:26:00.0000000Z</dcterms:modified>
</coreProperties>
</file>