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CD0AE" w:rsidR="0061148E" w:rsidRPr="00812946" w:rsidRDefault="00437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3E71" w:rsidR="0061148E" w:rsidRPr="00812946" w:rsidRDefault="00437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938D4" w:rsidR="00673BC7" w:rsidRPr="00812946" w:rsidRDefault="00437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4A519" w:rsidR="00673BC7" w:rsidRPr="00812946" w:rsidRDefault="00437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7B408" w:rsidR="00673BC7" w:rsidRPr="00812946" w:rsidRDefault="00437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02973" w:rsidR="00673BC7" w:rsidRPr="00812946" w:rsidRDefault="00437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A5E85" w:rsidR="00673BC7" w:rsidRPr="00812946" w:rsidRDefault="00437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0FB99" w:rsidR="00673BC7" w:rsidRPr="00812946" w:rsidRDefault="00437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82D301" w:rsidR="00673BC7" w:rsidRPr="00812946" w:rsidRDefault="00437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33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6A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68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94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AB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91E24" w:rsidR="00B87ED3" w:rsidRPr="00812946" w:rsidRDefault="0043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2A4AE" w:rsidR="00B87ED3" w:rsidRPr="00812946" w:rsidRDefault="0043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8B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F0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4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68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0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40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5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E2A11" w:rsidR="00B87ED3" w:rsidRPr="00812946" w:rsidRDefault="0043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DE3F4" w:rsidR="00B87ED3" w:rsidRPr="00812946" w:rsidRDefault="0043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FAE53" w:rsidR="00B87ED3" w:rsidRPr="00812946" w:rsidRDefault="0043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45537" w:rsidR="00B87ED3" w:rsidRPr="00812946" w:rsidRDefault="0043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D158B" w:rsidR="00B87ED3" w:rsidRPr="00812946" w:rsidRDefault="0043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C395A" w:rsidR="00B87ED3" w:rsidRPr="00812946" w:rsidRDefault="0043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0F717" w:rsidR="00B87ED3" w:rsidRPr="00812946" w:rsidRDefault="00437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8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F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8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5E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7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11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3F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E8146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0E9D6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C355D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CA526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93B88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CD0B0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5836D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25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7B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F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5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B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B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B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F9554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07040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BC1AB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DAB00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6D878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475F4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F4C1B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6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4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A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E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4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E1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A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F9C1E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BE6C0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FF8CA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38375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7CB0C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DA4A4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FA183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F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00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3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E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7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2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D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9EE9C5" w:rsidR="00B87ED3" w:rsidRPr="00812946" w:rsidRDefault="00437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8F2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418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8C7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A31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225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35D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B2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CF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80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28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AA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F2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58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70B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6C0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2025-07-21T18:42:00.0000000Z</dcterms:modified>
</coreProperties>
</file>