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60FD" w:rsidR="0061148E" w:rsidRPr="00812946" w:rsidRDefault="00091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AA57" w:rsidR="0061148E" w:rsidRPr="00812946" w:rsidRDefault="00091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029E7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09DCD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611AD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09BDF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201DF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FBFD2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04B88" w:rsidR="00673BC7" w:rsidRPr="00812946" w:rsidRDefault="00091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EB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E5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34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17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D7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C6DFF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B62E0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7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5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4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3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2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A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2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6F2DE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0BA3B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7A2E4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1E152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22311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4F1EF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28A6B" w:rsidR="00B87ED3" w:rsidRPr="00812946" w:rsidRDefault="00091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D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1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0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3226E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5680F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CC2FE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2C700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3D680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4E645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BE037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A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C3CD" w:rsidR="00B87ED3" w:rsidRPr="00812946" w:rsidRDefault="00091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D250" w:rsidR="00B87ED3" w:rsidRPr="00812946" w:rsidRDefault="00091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5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F2AD6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3DB5F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2666A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80828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7E575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95ED8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9A03C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3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C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9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6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AC73B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076A7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D143F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D8616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040E1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063E6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314A0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E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C5DA" w:rsidR="00B87ED3" w:rsidRPr="00812946" w:rsidRDefault="00091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C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9E0103" w:rsidR="00B87ED3" w:rsidRPr="00812946" w:rsidRDefault="00091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E3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673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4E5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16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CE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27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9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2D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A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92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E1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7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3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7C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0B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2024-06-29T13:37:00.0000000Z</dcterms:modified>
</coreProperties>
</file>