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A409" w:rsidR="0061148E" w:rsidRPr="00812946" w:rsidRDefault="001E6B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9380" w:rsidR="0061148E" w:rsidRPr="00812946" w:rsidRDefault="001E6B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B3815" w:rsidR="00673BC7" w:rsidRPr="00812946" w:rsidRDefault="001E6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DE294" w:rsidR="00673BC7" w:rsidRPr="00812946" w:rsidRDefault="001E6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979DF" w:rsidR="00673BC7" w:rsidRPr="00812946" w:rsidRDefault="001E6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38EFC" w:rsidR="00673BC7" w:rsidRPr="00812946" w:rsidRDefault="001E6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8932A" w:rsidR="00673BC7" w:rsidRPr="00812946" w:rsidRDefault="001E6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2B470" w:rsidR="00673BC7" w:rsidRPr="00812946" w:rsidRDefault="001E6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5125E" w:rsidR="00673BC7" w:rsidRPr="00812946" w:rsidRDefault="001E6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16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78B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B50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1C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0D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A1285" w:rsidR="00B87ED3" w:rsidRPr="00812946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327B5" w:rsidR="00B87ED3" w:rsidRPr="00812946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DA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3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DD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DB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D9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55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71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E726C" w:rsidR="00B87ED3" w:rsidRPr="00812946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6CA7A" w:rsidR="00B87ED3" w:rsidRPr="00812946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9A1AA" w:rsidR="00B87ED3" w:rsidRPr="00812946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D5EAB" w:rsidR="00B87ED3" w:rsidRPr="00812946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38246" w:rsidR="00B87ED3" w:rsidRPr="00812946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644E5" w:rsidR="00B87ED3" w:rsidRPr="00812946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A0C68" w:rsidR="00B87ED3" w:rsidRPr="00812946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89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8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D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5A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99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DE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A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4C56A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F43BC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7721D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24495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39D5B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C769B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18C26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4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67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18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E0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9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EF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A7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1B8A6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94A65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91408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7D8C0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3C672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49948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C1002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57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7E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6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3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B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5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F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BA63F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4E164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5384E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C5B27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6E428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2C674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AACCF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58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A730" w:rsidR="00B87ED3" w:rsidRPr="00812946" w:rsidRDefault="001E6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DF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B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BB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40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5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AEB321" w:rsidR="00B87ED3" w:rsidRPr="00812946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A1B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CC9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871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E3B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A50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593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AB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46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FB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3E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FD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20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61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6B46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79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2024-07-03T16:30:00.0000000Z</dcterms:modified>
</coreProperties>
</file>