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520E" w:rsidR="0061148E" w:rsidRPr="00812946" w:rsidRDefault="00370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7469" w:rsidR="0061148E" w:rsidRPr="00812946" w:rsidRDefault="00370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63F5F" w:rsidR="00673BC7" w:rsidRPr="00812946" w:rsidRDefault="00370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16A29" w:rsidR="00673BC7" w:rsidRPr="00812946" w:rsidRDefault="00370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32D59" w:rsidR="00673BC7" w:rsidRPr="00812946" w:rsidRDefault="00370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A87B1" w:rsidR="00673BC7" w:rsidRPr="00812946" w:rsidRDefault="00370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3200A" w:rsidR="00673BC7" w:rsidRPr="00812946" w:rsidRDefault="00370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BE0DF" w:rsidR="00673BC7" w:rsidRPr="00812946" w:rsidRDefault="00370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66F22" w:rsidR="00673BC7" w:rsidRPr="00812946" w:rsidRDefault="00370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7B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C9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85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35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7BC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3291B" w:rsidR="00B87ED3" w:rsidRPr="00812946" w:rsidRDefault="0037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489AF" w:rsidR="00B87ED3" w:rsidRPr="00812946" w:rsidRDefault="0037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8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E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5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C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E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F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E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F5154" w:rsidR="00B87ED3" w:rsidRPr="00812946" w:rsidRDefault="0037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DCF5C" w:rsidR="00B87ED3" w:rsidRPr="00812946" w:rsidRDefault="0037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DBC8C" w:rsidR="00B87ED3" w:rsidRPr="00812946" w:rsidRDefault="0037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0DE1B" w:rsidR="00B87ED3" w:rsidRPr="00812946" w:rsidRDefault="0037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D17A9" w:rsidR="00B87ED3" w:rsidRPr="00812946" w:rsidRDefault="0037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C699B" w:rsidR="00B87ED3" w:rsidRPr="00812946" w:rsidRDefault="0037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424CA" w:rsidR="00B87ED3" w:rsidRPr="00812946" w:rsidRDefault="0037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FC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E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1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6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8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3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0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113F3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0ADFF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6AD7D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58CBF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0C269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8777A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8DB3C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3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D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8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5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4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3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8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4B9C2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24CE3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4711A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61D0F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F6B4C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6228C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13342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73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7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B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59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2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84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6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174F4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1CB42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AF01C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FCFA9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CE802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E5CD8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92C67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07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F7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2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5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8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C9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91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330D82" w:rsidR="00B87ED3" w:rsidRPr="00812946" w:rsidRDefault="0037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3C9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D35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099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1EB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451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6C3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A1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DB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55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69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1F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32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F1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66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2BB0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