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C624" w:rsidR="0061148E" w:rsidRPr="00812946" w:rsidRDefault="008C5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A1EA" w:rsidR="0061148E" w:rsidRPr="00812946" w:rsidRDefault="008C5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2D862" w:rsidR="00673BC7" w:rsidRPr="00812946" w:rsidRDefault="008C5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13391" w:rsidR="00673BC7" w:rsidRPr="00812946" w:rsidRDefault="008C5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2ACE9" w:rsidR="00673BC7" w:rsidRPr="00812946" w:rsidRDefault="008C5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77A1F" w:rsidR="00673BC7" w:rsidRPr="00812946" w:rsidRDefault="008C5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C5F9C" w:rsidR="00673BC7" w:rsidRPr="00812946" w:rsidRDefault="008C5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F83D6" w:rsidR="00673BC7" w:rsidRPr="00812946" w:rsidRDefault="008C5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C691C" w:rsidR="00673BC7" w:rsidRPr="00812946" w:rsidRDefault="008C5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D4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4C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7F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F2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93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8E1C5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6A03D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7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3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0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F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D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1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4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40A30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EA553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5F4BA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F3E6F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DFE7C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A2C19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D4FC4" w:rsidR="00B87ED3" w:rsidRPr="00812946" w:rsidRDefault="008C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8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1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2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AD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C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6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E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3DFF2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3C98E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3CDB9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B7EFF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5F337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7E47E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5989E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2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008A" w:rsidR="00B87ED3" w:rsidRPr="00812946" w:rsidRDefault="008C5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3D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B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C9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399F8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E3094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390C4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0BD66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EB712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43C04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08B84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6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7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57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B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0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5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3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3E37C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74FAE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FD279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B050E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5D8F4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0EE6F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254BB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0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8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8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E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F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5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CFC48D" w:rsidR="00B87ED3" w:rsidRPr="00812946" w:rsidRDefault="008C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CBE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B31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6455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20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2DE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C03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4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97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4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EA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6B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4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06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DB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74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2024-06-28T17:20:00.0000000Z</dcterms:modified>
</coreProperties>
</file>