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E9DC" w:rsidR="0061148E" w:rsidRPr="00812946" w:rsidRDefault="00643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53E58" w:rsidR="0061148E" w:rsidRPr="00812946" w:rsidRDefault="00643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5C461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70813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D20B3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4DAF9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C5EE6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FAAA6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73DBD" w:rsidR="00673BC7" w:rsidRPr="00812946" w:rsidRDefault="00643D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588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AA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A1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6FD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4C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C8268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59342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B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7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AE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54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F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3A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2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2B8A9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3A95F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850970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E685D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AC3BD3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7E17E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1AB76" w:rsidR="00B87ED3" w:rsidRPr="00812946" w:rsidRDefault="00643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2F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7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F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6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00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B8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4817D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0C4A7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BA90B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E7375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7D4B6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8302E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33F03A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F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D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F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2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D3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3B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21F8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27242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55995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FABAC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DE5C8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D8A43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6A2DB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F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0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A7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2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F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A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1304E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DEFC9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F0044F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F258B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6073E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610F1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5A895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E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1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02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0B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0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D0C274" w:rsidR="00B87ED3" w:rsidRPr="00812946" w:rsidRDefault="00643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42E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971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603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7DC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1C68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A9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0B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A9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A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C2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4D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F8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3C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3D98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A3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