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DE50" w:rsidR="0061148E" w:rsidRPr="00812946" w:rsidRDefault="001E6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1FFA" w:rsidR="0061148E" w:rsidRPr="00812946" w:rsidRDefault="001E6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0B49B" w:rsidR="00673BC7" w:rsidRPr="00812946" w:rsidRDefault="001E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B0F0F" w:rsidR="00673BC7" w:rsidRPr="00812946" w:rsidRDefault="001E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E57CF" w:rsidR="00673BC7" w:rsidRPr="00812946" w:rsidRDefault="001E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D2F33" w:rsidR="00673BC7" w:rsidRPr="00812946" w:rsidRDefault="001E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F9B37" w:rsidR="00673BC7" w:rsidRPr="00812946" w:rsidRDefault="001E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DA6C2" w:rsidR="00673BC7" w:rsidRPr="00812946" w:rsidRDefault="001E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8F8AB" w:rsidR="00673BC7" w:rsidRPr="00812946" w:rsidRDefault="001E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B8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40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60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AE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A1D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57C6D" w:rsidR="00B87ED3" w:rsidRPr="00812946" w:rsidRDefault="001E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599CD" w:rsidR="00B87ED3" w:rsidRPr="00812946" w:rsidRDefault="001E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24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7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A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9F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F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4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3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A0F93" w:rsidR="00B87ED3" w:rsidRPr="00812946" w:rsidRDefault="001E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1EADD" w:rsidR="00B87ED3" w:rsidRPr="00812946" w:rsidRDefault="001E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91CA4" w:rsidR="00B87ED3" w:rsidRPr="00812946" w:rsidRDefault="001E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DE053" w:rsidR="00B87ED3" w:rsidRPr="00812946" w:rsidRDefault="001E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8E932" w:rsidR="00B87ED3" w:rsidRPr="00812946" w:rsidRDefault="001E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37599" w:rsidR="00B87ED3" w:rsidRPr="00812946" w:rsidRDefault="001E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0C660" w:rsidR="00B87ED3" w:rsidRPr="00812946" w:rsidRDefault="001E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3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9BE6" w:rsidR="00B87ED3" w:rsidRPr="00812946" w:rsidRDefault="001E6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9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66F6" w:rsidR="00B87ED3" w:rsidRPr="00812946" w:rsidRDefault="001E6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D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32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0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35817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9DCCD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E2249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E1B31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1AAFB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F1A40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A083B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71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4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2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5F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92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C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9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4D29C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88B48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7B3DE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1C0B1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BA301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9E10B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F9FB7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07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4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4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1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5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4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F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114B5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5A963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E4C6D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645D2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2B7D0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EF0EF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1F9AF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3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0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B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5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8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DD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6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7B019C" w:rsidR="00B87ED3" w:rsidRPr="00812946" w:rsidRDefault="001E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2860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D20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7F4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45B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265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29F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84A55" w:rsidR="00B87ED3" w:rsidRPr="00812946" w:rsidRDefault="001E6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CC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01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EF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8A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A3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45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61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4CD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2024-06-28T11:19:00.0000000Z</dcterms:modified>
</coreProperties>
</file>