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08B6" w:rsidR="0061148E" w:rsidRPr="00812946" w:rsidRDefault="00F16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CB02" w:rsidR="0061148E" w:rsidRPr="00812946" w:rsidRDefault="00F16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FCC0F" w:rsidR="00673BC7" w:rsidRPr="00812946" w:rsidRDefault="00F1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A330D" w:rsidR="00673BC7" w:rsidRPr="00812946" w:rsidRDefault="00F1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4B581" w:rsidR="00673BC7" w:rsidRPr="00812946" w:rsidRDefault="00F1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2C467" w:rsidR="00673BC7" w:rsidRPr="00812946" w:rsidRDefault="00F1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6302D" w:rsidR="00673BC7" w:rsidRPr="00812946" w:rsidRDefault="00F1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E4061" w:rsidR="00673BC7" w:rsidRPr="00812946" w:rsidRDefault="00F1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81DB8" w:rsidR="00673BC7" w:rsidRPr="00812946" w:rsidRDefault="00F1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0F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68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78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37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B1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CB776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ED887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4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F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3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7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9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1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7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8378F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35AB2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DF202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2A569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9A0A9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ACC1D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69CCE" w:rsidR="00B87ED3" w:rsidRPr="00812946" w:rsidRDefault="00F1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6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B4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2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B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4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1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5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E258B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B3B90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F5D4D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5A830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4C988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9FF5B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3B808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0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C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B1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2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46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F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21486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6B9DF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B0210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377F6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B9046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A9FF9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F142C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0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9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E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D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8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C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59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EE6FE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CD163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CD33E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721F6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CA6D4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B4783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1348A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8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9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B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0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3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99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C2E5EB" w:rsidR="00B87ED3" w:rsidRPr="00812946" w:rsidRDefault="00F1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F7D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98F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BF2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F79D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E58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568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B1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44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46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67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89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65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B9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4D7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6BE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2024-06-28T23:05:00.0000000Z</dcterms:modified>
</coreProperties>
</file>