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0195" w:rsidR="0061148E" w:rsidRPr="00812946" w:rsidRDefault="003278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A0BB" w:rsidR="0061148E" w:rsidRPr="00812946" w:rsidRDefault="003278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D280E" w:rsidR="00673BC7" w:rsidRPr="00812946" w:rsidRDefault="0032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04023" w:rsidR="00673BC7" w:rsidRPr="00812946" w:rsidRDefault="0032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44632" w:rsidR="00673BC7" w:rsidRPr="00812946" w:rsidRDefault="0032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939E6" w:rsidR="00673BC7" w:rsidRPr="00812946" w:rsidRDefault="0032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4404F" w:rsidR="00673BC7" w:rsidRPr="00812946" w:rsidRDefault="0032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C3273" w:rsidR="00673BC7" w:rsidRPr="00812946" w:rsidRDefault="0032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8BC32" w:rsidR="00673BC7" w:rsidRPr="00812946" w:rsidRDefault="0032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EE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7F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8C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42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BE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39115" w:rsidR="00B87ED3" w:rsidRPr="00812946" w:rsidRDefault="0032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89F6E" w:rsidR="00B87ED3" w:rsidRPr="00812946" w:rsidRDefault="0032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1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B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DC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3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B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9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1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42381" w:rsidR="00B87ED3" w:rsidRPr="00812946" w:rsidRDefault="0032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690F6" w:rsidR="00B87ED3" w:rsidRPr="00812946" w:rsidRDefault="0032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E82B5" w:rsidR="00B87ED3" w:rsidRPr="00812946" w:rsidRDefault="0032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17126" w:rsidR="00B87ED3" w:rsidRPr="00812946" w:rsidRDefault="0032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7E5F5" w:rsidR="00B87ED3" w:rsidRPr="00812946" w:rsidRDefault="0032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D42D3" w:rsidR="00B87ED3" w:rsidRPr="00812946" w:rsidRDefault="0032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78CD2" w:rsidR="00B87ED3" w:rsidRPr="00812946" w:rsidRDefault="0032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C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40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92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9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C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5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24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64DB9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AFDAA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E85BF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6C81F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3B5C2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3A2C8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15028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9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3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D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2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B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8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CE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CAF43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BB8ED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22F93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1BCD5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D4F30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7DB5D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A2A2F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6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4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E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5F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A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2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901D9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04822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8974C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2F1F1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C6155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0010C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D4CEB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C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E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E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88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C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52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A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101B4D" w:rsidR="00B87ED3" w:rsidRPr="00812946" w:rsidRDefault="0032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776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11D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67D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CF4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FF4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5D8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40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CE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E0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EA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B7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DA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E8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78E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527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