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781B" w:rsidR="0061148E" w:rsidRPr="00812946" w:rsidRDefault="005401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A3D59" w:rsidR="0061148E" w:rsidRPr="00812946" w:rsidRDefault="005401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BB022" w:rsidR="00673BC7" w:rsidRPr="00812946" w:rsidRDefault="005401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E9C82" w:rsidR="00673BC7" w:rsidRPr="00812946" w:rsidRDefault="005401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73D70" w:rsidR="00673BC7" w:rsidRPr="00812946" w:rsidRDefault="005401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244E1" w:rsidR="00673BC7" w:rsidRPr="00812946" w:rsidRDefault="005401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1339D" w:rsidR="00673BC7" w:rsidRPr="00812946" w:rsidRDefault="005401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E0056" w:rsidR="00673BC7" w:rsidRPr="00812946" w:rsidRDefault="005401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AF88C" w:rsidR="00673BC7" w:rsidRPr="00812946" w:rsidRDefault="005401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08D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40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B8D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C413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E10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1D31D" w:rsidR="00B87ED3" w:rsidRPr="00812946" w:rsidRDefault="00540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D603B" w:rsidR="00B87ED3" w:rsidRPr="00812946" w:rsidRDefault="00540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8C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4F7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AE8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4E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52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CD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1A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E3898" w:rsidR="00B87ED3" w:rsidRPr="00812946" w:rsidRDefault="00540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53CFD" w:rsidR="00B87ED3" w:rsidRPr="00812946" w:rsidRDefault="00540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7EF4B" w:rsidR="00B87ED3" w:rsidRPr="00812946" w:rsidRDefault="00540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11877" w:rsidR="00B87ED3" w:rsidRPr="00812946" w:rsidRDefault="00540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D6A83" w:rsidR="00B87ED3" w:rsidRPr="00812946" w:rsidRDefault="00540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839C0" w:rsidR="00B87ED3" w:rsidRPr="00812946" w:rsidRDefault="00540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B42F9" w:rsidR="00B87ED3" w:rsidRPr="00812946" w:rsidRDefault="00540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E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18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3E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44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BC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F442D" w:rsidR="00B87ED3" w:rsidRPr="00812946" w:rsidRDefault="005401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52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80479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556BC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6D0AD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F8294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62D1C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D00B7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EDF3B4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04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D5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05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4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D4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13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B1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7676A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351CD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7CCE0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141D5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5024C4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08591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794DF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72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5F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B7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74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2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0F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6E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DD9B1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C8B57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AFBCA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FC725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69D7D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CC889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C8EE5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55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A7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A7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79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48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62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2D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7BF2B9" w:rsidR="00B87ED3" w:rsidRPr="00812946" w:rsidRDefault="00540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797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7B56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E18F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1114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037F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1DE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B7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B8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CF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A8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6D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D6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41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01C6"/>
    <w:rsid w:val="0059344B"/>
    <w:rsid w:val="0061148E"/>
    <w:rsid w:val="00661190"/>
    <w:rsid w:val="00673BC7"/>
    <w:rsid w:val="00677F71"/>
    <w:rsid w:val="006B3370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2024-06-28T03:17:00.0000000Z</dcterms:modified>
</coreProperties>
</file>