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3CDA" w:rsidR="0061148E" w:rsidRPr="00812946" w:rsidRDefault="00925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588F" w:rsidR="0061148E" w:rsidRPr="00812946" w:rsidRDefault="00925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F1129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8A11C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2AF87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4C574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3C71B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0168B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E0E9A" w:rsidR="00673BC7" w:rsidRPr="00812946" w:rsidRDefault="00925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34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87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32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44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6A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226EB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68903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F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7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3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7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F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F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1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6F2A6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8174F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88B0D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AF96F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3D081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20CDC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9D84F" w:rsidR="00B87ED3" w:rsidRPr="00812946" w:rsidRDefault="00925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0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F6D6" w:rsidR="00B87ED3" w:rsidRPr="00812946" w:rsidRDefault="00925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E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4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805B8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78DCC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0CB68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4E224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5EC9E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06AD8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309AE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7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F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6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0326" w:rsidR="00B87ED3" w:rsidRPr="00812946" w:rsidRDefault="00925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A85EF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F890B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EF6AF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4ED9E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98538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DF06C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0A9B6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D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9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9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7FAF8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1FE7C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A82DE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4AF60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72637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F1211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4CD9E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A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6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B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F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9081F" w:rsidR="00B87ED3" w:rsidRPr="00812946" w:rsidRDefault="00925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8EF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B8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B9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08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D4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543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9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8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98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B1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6E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F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C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55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94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2024-06-28T20:40:00.0000000Z</dcterms:modified>
</coreProperties>
</file>