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2007" w:rsidR="0061148E" w:rsidRPr="000C582F" w:rsidRDefault="00831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BF354" w:rsidR="0061148E" w:rsidRPr="000C582F" w:rsidRDefault="00831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33DDE" w:rsidR="00B87ED3" w:rsidRPr="000C582F" w:rsidRDefault="0083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3190C" w:rsidR="00B87ED3" w:rsidRPr="000C582F" w:rsidRDefault="0083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B95E1" w:rsidR="00B87ED3" w:rsidRPr="000C582F" w:rsidRDefault="0083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95172" w:rsidR="00B87ED3" w:rsidRPr="000C582F" w:rsidRDefault="0083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9004A" w:rsidR="00B87ED3" w:rsidRPr="000C582F" w:rsidRDefault="0083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B5E9F" w:rsidR="00B87ED3" w:rsidRPr="000C582F" w:rsidRDefault="0083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1DD6D" w:rsidR="00B87ED3" w:rsidRPr="000C582F" w:rsidRDefault="0083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28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A9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87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52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B9A74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449C2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DA07B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6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A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D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2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6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6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6851E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D1B5E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D821C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45F29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920E6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6AAF3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93DB0" w:rsidR="00B87ED3" w:rsidRPr="000C582F" w:rsidRDefault="0083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F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5776" w:rsidR="00B87ED3" w:rsidRPr="000C582F" w:rsidRDefault="00831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91C18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106DE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F38D9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29EC4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7DABE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AA85F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7641B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7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8783" w:rsidR="00B87ED3" w:rsidRPr="000C582F" w:rsidRDefault="00831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9EB01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AFB87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FCCF9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905C1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46996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5E445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9489A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9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8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3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C5F6F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5F784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90622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E65A9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13375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941E9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460E1" w:rsidR="00B87ED3" w:rsidRPr="000C582F" w:rsidRDefault="0083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D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F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D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2024-07-03T10:48:00.0000000Z</dcterms:modified>
</coreProperties>
</file>