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A33E" w:rsidR="0061148E" w:rsidRPr="000C582F" w:rsidRDefault="00A21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3E68" w:rsidR="0061148E" w:rsidRPr="000C582F" w:rsidRDefault="00A21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28E04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68BE6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76EA4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8D7A2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5F6DE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555AB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3153C" w:rsidR="00B87ED3" w:rsidRPr="000C582F" w:rsidRDefault="00A21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7D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1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12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0C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74376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A8068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21C3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D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D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3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E9858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51A75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5DC2A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AD866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A680E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C82F1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C2849" w:rsidR="00B87ED3" w:rsidRPr="000C582F" w:rsidRDefault="00A21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21D6B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D2B5D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7E668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483C1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752DD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CA26E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9F4E2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CF240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A20AC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AD2AC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E5E21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23525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885A6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E1BF0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8C4B" w:rsidR="00B87ED3" w:rsidRPr="000C582F" w:rsidRDefault="00A21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F76F8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AFF81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E7793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107C3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CB79E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7BAA2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99041" w:rsidR="00B87ED3" w:rsidRPr="000C582F" w:rsidRDefault="00A21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210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