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C7C4" w:rsidR="0061148E" w:rsidRPr="000C582F" w:rsidRDefault="003F4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64A5" w:rsidR="0061148E" w:rsidRPr="000C582F" w:rsidRDefault="003F4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40504" w:rsidR="00B87ED3" w:rsidRPr="000C582F" w:rsidRDefault="003F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50013" w:rsidR="00B87ED3" w:rsidRPr="000C582F" w:rsidRDefault="003F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E0D86" w:rsidR="00B87ED3" w:rsidRPr="000C582F" w:rsidRDefault="003F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8C232" w:rsidR="00B87ED3" w:rsidRPr="000C582F" w:rsidRDefault="003F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5D32A" w:rsidR="00B87ED3" w:rsidRPr="000C582F" w:rsidRDefault="003F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324F0" w:rsidR="00B87ED3" w:rsidRPr="000C582F" w:rsidRDefault="003F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B2A2C" w:rsidR="00B87ED3" w:rsidRPr="000C582F" w:rsidRDefault="003F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1E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75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AB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D6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1D22A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AB439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54C37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5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7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2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9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E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A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6539C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50720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77A0C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D669D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ADEFA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A04C3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35D74" w:rsidR="00B87ED3" w:rsidRPr="000C582F" w:rsidRDefault="003F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9037D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EC7FA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D8544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E9A09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894F5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4FAF5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FFFD3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29077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65D4C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9A774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3FAD5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1B292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DCF43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29C74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9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0F33C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9ED47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D3F64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1414A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6F059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3378F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6070E" w:rsidR="00B87ED3" w:rsidRPr="000C582F" w:rsidRDefault="003F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7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5B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2024-07-03T08:47:00.0000000Z</dcterms:modified>
</coreProperties>
</file>