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0C1B" w:rsidR="0061148E" w:rsidRPr="000C582F" w:rsidRDefault="00E21E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3C21" w:rsidR="0061148E" w:rsidRPr="000C582F" w:rsidRDefault="00E21E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31C2B" w:rsidR="00B87ED3" w:rsidRPr="000C582F" w:rsidRDefault="00E21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F3F29" w:rsidR="00B87ED3" w:rsidRPr="000C582F" w:rsidRDefault="00E21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8FB3B" w:rsidR="00B87ED3" w:rsidRPr="000C582F" w:rsidRDefault="00E21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5E3DF" w:rsidR="00B87ED3" w:rsidRPr="000C582F" w:rsidRDefault="00E21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C7A3C" w:rsidR="00B87ED3" w:rsidRPr="000C582F" w:rsidRDefault="00E21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A5C0E" w:rsidR="00B87ED3" w:rsidRPr="000C582F" w:rsidRDefault="00E21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4FE69" w:rsidR="00B87ED3" w:rsidRPr="000C582F" w:rsidRDefault="00E21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28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F1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4D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85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94B47" w:rsidR="00B87ED3" w:rsidRPr="000C582F" w:rsidRDefault="00E21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05F11" w:rsidR="00B87ED3" w:rsidRPr="000C582F" w:rsidRDefault="00E21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E90E7" w:rsidR="00B87ED3" w:rsidRPr="000C582F" w:rsidRDefault="00E21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8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B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6C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D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D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BF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98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9B47E" w:rsidR="00B87ED3" w:rsidRPr="000C582F" w:rsidRDefault="00E21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CDABE" w:rsidR="00B87ED3" w:rsidRPr="000C582F" w:rsidRDefault="00E21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D6933" w:rsidR="00B87ED3" w:rsidRPr="000C582F" w:rsidRDefault="00E21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993AF" w:rsidR="00B87ED3" w:rsidRPr="000C582F" w:rsidRDefault="00E21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9F320" w:rsidR="00B87ED3" w:rsidRPr="000C582F" w:rsidRDefault="00E21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4A77E" w:rsidR="00B87ED3" w:rsidRPr="000C582F" w:rsidRDefault="00E21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65078" w:rsidR="00B87ED3" w:rsidRPr="000C582F" w:rsidRDefault="00E21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E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8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6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ABD9F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EA0C8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F30E2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CC96E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52C7A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D518F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095D2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B0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0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FF789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87767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E11E4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18D76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7BB99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F97A6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C0834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8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9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3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D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2D6D3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E0806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F665C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60B39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FB95C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8F93E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016AA" w:rsidR="00B87ED3" w:rsidRPr="000C582F" w:rsidRDefault="00E21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96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1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E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2024-07-03T08:08:00.0000000Z</dcterms:modified>
</coreProperties>
</file>