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2F3F" w:rsidR="0061148E" w:rsidRPr="000C582F" w:rsidRDefault="00842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42D5" w:rsidR="0061148E" w:rsidRPr="000C582F" w:rsidRDefault="00842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4C612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65C0A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8BFC5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0F436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467B6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45BC4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CF9A0" w:rsidR="00B87ED3" w:rsidRPr="000C582F" w:rsidRDefault="00842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0D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8E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75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B5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FD69D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FF3FF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8C6C8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7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E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0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1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3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8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54090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877C8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C38A9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989E6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BD888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5522B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049A" w:rsidR="00B87ED3" w:rsidRPr="000C582F" w:rsidRDefault="00842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4B9B" w:rsidR="00B87ED3" w:rsidRPr="000C582F" w:rsidRDefault="00842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6655" w:rsidR="00B87ED3" w:rsidRPr="000C582F" w:rsidRDefault="00842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FFBDE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BC163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49CD6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651E8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3A1DA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9A383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EA92A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337F5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37720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CDD2F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B55E8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4899B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75086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3A95F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41EBC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A95E1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F6EAF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1E43C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C0E88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C3511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EBB8C" w:rsidR="00B87ED3" w:rsidRPr="000C582F" w:rsidRDefault="00842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4204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2024-07-03T05:23:00.0000000Z</dcterms:modified>
</coreProperties>
</file>