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7A96" w:rsidR="0061148E" w:rsidRPr="000C582F" w:rsidRDefault="00944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2F76" w:rsidR="0061148E" w:rsidRPr="000C582F" w:rsidRDefault="00944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69405" w:rsidR="00B87ED3" w:rsidRPr="000C582F" w:rsidRDefault="0094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590A6" w:rsidR="00B87ED3" w:rsidRPr="000C582F" w:rsidRDefault="0094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E9D85" w:rsidR="00B87ED3" w:rsidRPr="000C582F" w:rsidRDefault="0094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3A24F" w:rsidR="00B87ED3" w:rsidRPr="000C582F" w:rsidRDefault="0094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2BB8E" w:rsidR="00B87ED3" w:rsidRPr="000C582F" w:rsidRDefault="0094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653A7" w:rsidR="00B87ED3" w:rsidRPr="000C582F" w:rsidRDefault="0094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09796" w:rsidR="00B87ED3" w:rsidRPr="000C582F" w:rsidRDefault="0094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5A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F7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34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69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005E0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E7158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02E83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5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6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5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4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2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0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72500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7E56F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ECA9D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6D66F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D8B52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5F700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4B03A" w:rsidR="00B87ED3" w:rsidRPr="000C582F" w:rsidRDefault="0094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3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8069" w:rsidR="00B87ED3" w:rsidRPr="000C582F" w:rsidRDefault="00944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7DFC9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BDC94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EB74A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31C90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328AD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1A0F5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E98A7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A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912EB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A9883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73040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66A85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D8737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D9551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8750C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071AF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556CA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F689F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6F0BD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12418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FFAAD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EF8BD" w:rsidR="00B87ED3" w:rsidRPr="000C582F" w:rsidRDefault="0094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03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2024-07-03T03:23:00.0000000Z</dcterms:modified>
</coreProperties>
</file>