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2521C" w:rsidR="0061148E" w:rsidRPr="000C582F" w:rsidRDefault="00B27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97AD" w:rsidR="0061148E" w:rsidRPr="000C582F" w:rsidRDefault="00B27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02D4B" w:rsidR="00B87ED3" w:rsidRPr="000C582F" w:rsidRDefault="00B2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CC351" w:rsidR="00B87ED3" w:rsidRPr="000C582F" w:rsidRDefault="00B2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9AC41" w:rsidR="00B87ED3" w:rsidRPr="000C582F" w:rsidRDefault="00B2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AC9E3" w:rsidR="00B87ED3" w:rsidRPr="000C582F" w:rsidRDefault="00B2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4330F" w:rsidR="00B87ED3" w:rsidRPr="000C582F" w:rsidRDefault="00B2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20573" w:rsidR="00B87ED3" w:rsidRPr="000C582F" w:rsidRDefault="00B2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871A7" w:rsidR="00B87ED3" w:rsidRPr="000C582F" w:rsidRDefault="00B27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38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E0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74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AE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EDE31" w:rsidR="00B87ED3" w:rsidRPr="000C582F" w:rsidRDefault="00B2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34583" w:rsidR="00B87ED3" w:rsidRPr="000C582F" w:rsidRDefault="00B2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7387B" w:rsidR="00B87ED3" w:rsidRPr="000C582F" w:rsidRDefault="00B2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E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0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7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C3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E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7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EC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ABF4E" w:rsidR="00B87ED3" w:rsidRPr="000C582F" w:rsidRDefault="00B2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DE930" w:rsidR="00B87ED3" w:rsidRPr="000C582F" w:rsidRDefault="00B2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8EB4E" w:rsidR="00B87ED3" w:rsidRPr="000C582F" w:rsidRDefault="00B2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93F95" w:rsidR="00B87ED3" w:rsidRPr="000C582F" w:rsidRDefault="00B2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B004A" w:rsidR="00B87ED3" w:rsidRPr="000C582F" w:rsidRDefault="00B2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A58B7" w:rsidR="00B87ED3" w:rsidRPr="000C582F" w:rsidRDefault="00B2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5842B" w:rsidR="00B87ED3" w:rsidRPr="000C582F" w:rsidRDefault="00B27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A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A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8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6D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A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B3414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F5EBD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7319D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4E3DD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06292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B8D60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4F9BE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9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2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7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25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D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9BE2F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806BE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9F165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5250B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B5051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B3951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C3984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2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A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9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5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51A8C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3FFC5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69A6F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F182E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F67E4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26691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0B0B9" w:rsidR="00B87ED3" w:rsidRPr="000C582F" w:rsidRDefault="00B27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3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8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51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3E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2024-07-03T02:01:00.0000000Z</dcterms:modified>
</coreProperties>
</file>