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98B0" w:rsidR="0061148E" w:rsidRPr="000C582F" w:rsidRDefault="00455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4E79" w:rsidR="0061148E" w:rsidRPr="000C582F" w:rsidRDefault="00455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CA47E" w:rsidR="00B87ED3" w:rsidRPr="000C582F" w:rsidRDefault="0045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19E05" w:rsidR="00B87ED3" w:rsidRPr="000C582F" w:rsidRDefault="0045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5CB25" w:rsidR="00B87ED3" w:rsidRPr="000C582F" w:rsidRDefault="0045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59B14" w:rsidR="00B87ED3" w:rsidRPr="000C582F" w:rsidRDefault="0045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9EF5D" w:rsidR="00B87ED3" w:rsidRPr="000C582F" w:rsidRDefault="0045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4AECC" w:rsidR="00B87ED3" w:rsidRPr="000C582F" w:rsidRDefault="0045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C9B00" w:rsidR="00B87ED3" w:rsidRPr="000C582F" w:rsidRDefault="0045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64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CD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B0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DC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8845E" w:rsidR="00B87ED3" w:rsidRPr="000C582F" w:rsidRDefault="0045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76EC6" w:rsidR="00B87ED3" w:rsidRPr="000C582F" w:rsidRDefault="0045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1A1FE" w:rsidR="00B87ED3" w:rsidRPr="000C582F" w:rsidRDefault="0045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B8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E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9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F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AE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6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3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C456B" w:rsidR="00B87ED3" w:rsidRPr="000C582F" w:rsidRDefault="0045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016E7" w:rsidR="00B87ED3" w:rsidRPr="000C582F" w:rsidRDefault="0045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B56DA" w:rsidR="00B87ED3" w:rsidRPr="000C582F" w:rsidRDefault="0045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59C19" w:rsidR="00B87ED3" w:rsidRPr="000C582F" w:rsidRDefault="0045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E31E5" w:rsidR="00B87ED3" w:rsidRPr="000C582F" w:rsidRDefault="0045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AE8C5" w:rsidR="00B87ED3" w:rsidRPr="000C582F" w:rsidRDefault="0045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98CAC" w:rsidR="00B87ED3" w:rsidRPr="000C582F" w:rsidRDefault="0045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0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6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90748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88FB9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A27AB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EB509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49F72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7A0E1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3BA7B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E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D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B0701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E63F0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0D13B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2D14D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FD27D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17C8F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5239C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3881" w:rsidR="00B87ED3" w:rsidRPr="000C582F" w:rsidRDefault="00455A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7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4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3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8B9DD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135DD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261AC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F3944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2EF1E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A04EF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58436" w:rsidR="00B87ED3" w:rsidRPr="000C582F" w:rsidRDefault="0045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2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4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A9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2025-07-23T12:34:00.0000000Z</dcterms:modified>
</coreProperties>
</file>