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D58A" w:rsidR="0061148E" w:rsidRPr="000C582F" w:rsidRDefault="008514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3600" w:rsidR="0061148E" w:rsidRPr="000C582F" w:rsidRDefault="008514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4CDBC" w:rsidR="00B87ED3" w:rsidRPr="000C582F" w:rsidRDefault="008514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59F28" w:rsidR="00B87ED3" w:rsidRPr="000C582F" w:rsidRDefault="008514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48CD5" w:rsidR="00B87ED3" w:rsidRPr="000C582F" w:rsidRDefault="008514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093EB" w:rsidR="00B87ED3" w:rsidRPr="000C582F" w:rsidRDefault="008514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CF06D" w:rsidR="00B87ED3" w:rsidRPr="000C582F" w:rsidRDefault="008514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65549" w:rsidR="00B87ED3" w:rsidRPr="000C582F" w:rsidRDefault="008514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8A347" w:rsidR="00B87ED3" w:rsidRPr="000C582F" w:rsidRDefault="008514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87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B3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66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63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ED531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B0B71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B861C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9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A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E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5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A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C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9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53341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39C29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1EC5D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96FE9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1DE37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9F49F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762F1B" w:rsidR="00B87ED3" w:rsidRPr="000C582F" w:rsidRDefault="008514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A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5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CE7CF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F88A3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7676F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086A0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67C7A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E63EE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57D8B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5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9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2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C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D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3A352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8F2EA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4FE6D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A356B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891ED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0BF7D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4673D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E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2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6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7BCB1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9A67F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481B6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9B432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12DD59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DE0CF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79EA0" w:rsidR="00B87ED3" w:rsidRPr="000C582F" w:rsidRDefault="008514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9290" w:rsidR="00B87ED3" w:rsidRPr="000C582F" w:rsidRDefault="008514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4D9"/>
    <w:rsid w:val="0088636F"/>
    <w:rsid w:val="008C2A62"/>
    <w:rsid w:val="00944D28"/>
    <w:rsid w:val="00987D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2024-07-02T22:40:00.0000000Z</dcterms:modified>
</coreProperties>
</file>