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C18C7" w:rsidR="0061148E" w:rsidRPr="000C582F" w:rsidRDefault="004B70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F1535" w:rsidR="0061148E" w:rsidRPr="000C582F" w:rsidRDefault="004B70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335B0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D76B3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55FA2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3244C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F18F8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97ABD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EE82B2" w:rsidR="00B87ED3" w:rsidRPr="000C582F" w:rsidRDefault="004B70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7D5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E1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83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1F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4D9EA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82211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4E10B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C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E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EB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8C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D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2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6EAE9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D1121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C2748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55AC5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E989EF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DFA3F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4E268" w:rsidR="00B87ED3" w:rsidRPr="000C582F" w:rsidRDefault="004B70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E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6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C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5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E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AA79C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34FD8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01F972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EBC6AE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EBAD0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3E17A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18485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F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E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DB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A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CA675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863EE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DB359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EABFE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30853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E6CE7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A68187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A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6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3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4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F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780FF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517FA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316743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F16D2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EE2F3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4573E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412EB" w:rsidR="00B87ED3" w:rsidRPr="000C582F" w:rsidRDefault="004B70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5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3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A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0A4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