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3C2CB" w:rsidR="0061148E" w:rsidRPr="000C582F" w:rsidRDefault="00E41C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08B81" w:rsidR="0061148E" w:rsidRPr="000C582F" w:rsidRDefault="00E41C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43C0A4" w:rsidR="00B87ED3" w:rsidRPr="000C582F" w:rsidRDefault="00E41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6C9C9" w:rsidR="00B87ED3" w:rsidRPr="000C582F" w:rsidRDefault="00E41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ED3D1" w:rsidR="00B87ED3" w:rsidRPr="000C582F" w:rsidRDefault="00E41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FFA127" w:rsidR="00B87ED3" w:rsidRPr="000C582F" w:rsidRDefault="00E41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F7D28" w:rsidR="00B87ED3" w:rsidRPr="000C582F" w:rsidRDefault="00E41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A488F" w:rsidR="00B87ED3" w:rsidRPr="000C582F" w:rsidRDefault="00E41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88810" w:rsidR="00B87ED3" w:rsidRPr="000C582F" w:rsidRDefault="00E41C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4C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4E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7D9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6A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5B6AE" w:rsidR="00B87ED3" w:rsidRPr="000C582F" w:rsidRDefault="00E4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DB725" w:rsidR="00B87ED3" w:rsidRPr="000C582F" w:rsidRDefault="00E4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124AD" w:rsidR="00B87ED3" w:rsidRPr="000C582F" w:rsidRDefault="00E4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3A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E2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C4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93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0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7E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8B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80053" w:rsidR="00B87ED3" w:rsidRPr="000C582F" w:rsidRDefault="00E4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4602A7" w:rsidR="00B87ED3" w:rsidRPr="000C582F" w:rsidRDefault="00E4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246AF" w:rsidR="00B87ED3" w:rsidRPr="000C582F" w:rsidRDefault="00E4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21E98" w:rsidR="00B87ED3" w:rsidRPr="000C582F" w:rsidRDefault="00E4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A177B8" w:rsidR="00B87ED3" w:rsidRPr="000C582F" w:rsidRDefault="00E4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82395" w:rsidR="00B87ED3" w:rsidRPr="000C582F" w:rsidRDefault="00E4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E6704" w:rsidR="00B87ED3" w:rsidRPr="000C582F" w:rsidRDefault="00E41C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1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0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B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C6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A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9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8E60EA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A2DE5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BE866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DCCCE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BA248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54AF3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528AD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8B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F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6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D9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1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2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C5724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68933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C8E68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B5E58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0F1B7A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32889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58BF7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7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3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0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F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D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6D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8B67D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533F9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3B39E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D02EE9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EDEF8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43509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1B8F5" w:rsidR="00B87ED3" w:rsidRPr="000C582F" w:rsidRDefault="00E41C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D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7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48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37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14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A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C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2025-07-23T11:53:00.0000000Z</dcterms:modified>
</coreProperties>
</file>