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9C51" w:rsidR="0061148E" w:rsidRPr="000C582F" w:rsidRDefault="00782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C18B2" w:rsidR="0061148E" w:rsidRPr="000C582F" w:rsidRDefault="00782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19A04" w:rsidR="00B87ED3" w:rsidRPr="000C582F" w:rsidRDefault="00782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4583B" w:rsidR="00B87ED3" w:rsidRPr="000C582F" w:rsidRDefault="00782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DE7F2" w:rsidR="00B87ED3" w:rsidRPr="000C582F" w:rsidRDefault="00782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3AD07" w:rsidR="00B87ED3" w:rsidRPr="000C582F" w:rsidRDefault="00782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DA405" w:rsidR="00B87ED3" w:rsidRPr="000C582F" w:rsidRDefault="00782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928EB" w:rsidR="00B87ED3" w:rsidRPr="000C582F" w:rsidRDefault="00782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46049" w:rsidR="00B87ED3" w:rsidRPr="000C582F" w:rsidRDefault="00782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C4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250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9F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6E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EAACE" w:rsidR="00B87ED3" w:rsidRPr="000C582F" w:rsidRDefault="00782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79440" w:rsidR="00B87ED3" w:rsidRPr="000C582F" w:rsidRDefault="00782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8E79C" w:rsidR="00B87ED3" w:rsidRPr="000C582F" w:rsidRDefault="00782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1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81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B8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9B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B7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1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A3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AAE5D" w:rsidR="00B87ED3" w:rsidRPr="000C582F" w:rsidRDefault="00782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38594" w:rsidR="00B87ED3" w:rsidRPr="000C582F" w:rsidRDefault="00782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E24E9" w:rsidR="00B87ED3" w:rsidRPr="000C582F" w:rsidRDefault="00782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479E3" w:rsidR="00B87ED3" w:rsidRPr="000C582F" w:rsidRDefault="00782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ABC52" w:rsidR="00B87ED3" w:rsidRPr="000C582F" w:rsidRDefault="00782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060CF" w:rsidR="00B87ED3" w:rsidRPr="000C582F" w:rsidRDefault="00782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BF851" w:rsidR="00B87ED3" w:rsidRPr="000C582F" w:rsidRDefault="00782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FF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84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4F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E9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21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67344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F94F5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F8430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571EC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E7000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A543E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A0E92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0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5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F1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0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8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D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E3A5B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73632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59F47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B4221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9FBA9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973AA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2A1CE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18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6E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C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4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8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0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6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38A27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A8CAD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F1517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6CA55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2AC3A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96C38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6FCC2" w:rsidR="00B87ED3" w:rsidRPr="000C582F" w:rsidRDefault="00782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7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3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9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C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60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97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B7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6C2"/>
    <w:rsid w:val="00810317"/>
    <w:rsid w:val="008348EC"/>
    <w:rsid w:val="0088636F"/>
    <w:rsid w:val="008C2A62"/>
    <w:rsid w:val="00944D28"/>
    <w:rsid w:val="00A013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2025-07-23T11:47:00.0000000Z</dcterms:modified>
</coreProperties>
</file>