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6EEC" w:rsidR="0061148E" w:rsidRPr="000C582F" w:rsidRDefault="00C06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C694" w:rsidR="0061148E" w:rsidRPr="000C582F" w:rsidRDefault="00C06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B7467" w:rsidR="00B87ED3" w:rsidRPr="000C582F" w:rsidRDefault="00C0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253D2" w:rsidR="00B87ED3" w:rsidRPr="000C582F" w:rsidRDefault="00C0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B2586" w:rsidR="00B87ED3" w:rsidRPr="000C582F" w:rsidRDefault="00C0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0BF41" w:rsidR="00B87ED3" w:rsidRPr="000C582F" w:rsidRDefault="00C0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B02B5" w:rsidR="00B87ED3" w:rsidRPr="000C582F" w:rsidRDefault="00C0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944BB" w:rsidR="00B87ED3" w:rsidRPr="000C582F" w:rsidRDefault="00C0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04827" w:rsidR="00B87ED3" w:rsidRPr="000C582F" w:rsidRDefault="00C06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1E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58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15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98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E8639" w:rsidR="00B87ED3" w:rsidRPr="000C582F" w:rsidRDefault="00C0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9FA20" w:rsidR="00B87ED3" w:rsidRPr="000C582F" w:rsidRDefault="00C0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ED74C" w:rsidR="00B87ED3" w:rsidRPr="000C582F" w:rsidRDefault="00C0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2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62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F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2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F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D5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64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D501C" w:rsidR="00B87ED3" w:rsidRPr="000C582F" w:rsidRDefault="00C0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1EED5" w:rsidR="00B87ED3" w:rsidRPr="000C582F" w:rsidRDefault="00C0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CAE64" w:rsidR="00B87ED3" w:rsidRPr="000C582F" w:rsidRDefault="00C0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9516A" w:rsidR="00B87ED3" w:rsidRPr="000C582F" w:rsidRDefault="00C0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79A88" w:rsidR="00B87ED3" w:rsidRPr="000C582F" w:rsidRDefault="00C0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2CE7B" w:rsidR="00B87ED3" w:rsidRPr="000C582F" w:rsidRDefault="00C0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4B93A" w:rsidR="00B87ED3" w:rsidRPr="000C582F" w:rsidRDefault="00C06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5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3DEDC" w:rsidR="00B87ED3" w:rsidRPr="000C582F" w:rsidRDefault="00C06D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4A685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95752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9BA77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84553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253C9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DAD8A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46D02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7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3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5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6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4C3E0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0558D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59C19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BBC4B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C70BA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8F82B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DC3B2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E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D7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9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21CF5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9D97F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1FF12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D460D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2408C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98229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9FCE9" w:rsidR="00B87ED3" w:rsidRPr="000C582F" w:rsidRDefault="00C06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5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8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90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D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2024-07-02T16:35:00.0000000Z</dcterms:modified>
</coreProperties>
</file>