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6B5C" w:rsidR="0061148E" w:rsidRPr="000C582F" w:rsidRDefault="00897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A3DC" w:rsidR="0061148E" w:rsidRPr="000C582F" w:rsidRDefault="00897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5717E" w:rsidR="00B87ED3" w:rsidRPr="000C582F" w:rsidRDefault="0089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94E5C" w:rsidR="00B87ED3" w:rsidRPr="000C582F" w:rsidRDefault="0089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33718" w:rsidR="00B87ED3" w:rsidRPr="000C582F" w:rsidRDefault="0089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FB860" w:rsidR="00B87ED3" w:rsidRPr="000C582F" w:rsidRDefault="0089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6A36D" w:rsidR="00B87ED3" w:rsidRPr="000C582F" w:rsidRDefault="0089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A8DAB" w:rsidR="00B87ED3" w:rsidRPr="000C582F" w:rsidRDefault="0089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E1BD4" w:rsidR="00B87ED3" w:rsidRPr="000C582F" w:rsidRDefault="0089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E1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D7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2D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98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4BD7B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60BB0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E281D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F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F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3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2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E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2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59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0C131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A9555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20E28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1C254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06993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AF167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70E41" w:rsidR="00B87ED3" w:rsidRPr="000C582F" w:rsidRDefault="0089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77E3" w:rsidR="00B87ED3" w:rsidRPr="000C582F" w:rsidRDefault="0089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D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2E0ED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EE2FF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0BB0C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797D1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1553B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C75CA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8BA5F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7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8CAAD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82BB3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D9B75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E626A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62D50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4F0DB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4B9EC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8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FD22C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2114B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89AEE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0F12C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C7ECB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9BAF0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C2F27" w:rsidR="00B87ED3" w:rsidRPr="000C582F" w:rsidRDefault="0089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5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D8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