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B5EB" w:rsidR="0061148E" w:rsidRPr="000C582F" w:rsidRDefault="00D76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5CEE" w:rsidR="0061148E" w:rsidRPr="000C582F" w:rsidRDefault="00D76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8DA08" w:rsidR="00B87ED3" w:rsidRPr="000C582F" w:rsidRDefault="00D7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0A00A" w:rsidR="00B87ED3" w:rsidRPr="000C582F" w:rsidRDefault="00D7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5716C" w:rsidR="00B87ED3" w:rsidRPr="000C582F" w:rsidRDefault="00D7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3D52D" w:rsidR="00B87ED3" w:rsidRPr="000C582F" w:rsidRDefault="00D7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D9764" w:rsidR="00B87ED3" w:rsidRPr="000C582F" w:rsidRDefault="00D7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588FE" w:rsidR="00B87ED3" w:rsidRPr="000C582F" w:rsidRDefault="00D7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8752A7" w:rsidR="00B87ED3" w:rsidRPr="000C582F" w:rsidRDefault="00D76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2C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2A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CE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0C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A88C8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8FC76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BD560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E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BC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0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7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3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F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5B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1F1FF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651B7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56381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E3C61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E5119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138A1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D7F37" w:rsidR="00B87ED3" w:rsidRPr="000C582F" w:rsidRDefault="00D76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42E7A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A789C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96C63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F376B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A8DF4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626BB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C59D8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8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6783B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B0081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8FB87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E04BC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73354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4BF57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D695B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8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2A257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2CB96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82DA8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39B50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E78A8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8601C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46CE6" w:rsidR="00B87ED3" w:rsidRPr="000C582F" w:rsidRDefault="00D76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9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7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8D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2024-07-02T13:35:00.0000000Z</dcterms:modified>
</coreProperties>
</file>