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C060" w:rsidR="0061148E" w:rsidRPr="000C582F" w:rsidRDefault="00512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1271" w:rsidR="0061148E" w:rsidRPr="000C582F" w:rsidRDefault="00512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EB347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782B2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C322D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593DF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062DA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5FBE9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708E1" w:rsidR="00B87ED3" w:rsidRPr="000C582F" w:rsidRDefault="0051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E4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AE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BE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82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6304A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CA6E5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815B9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9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6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76110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F1FC4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31722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73299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695D1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655F9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73879" w:rsidR="00B87ED3" w:rsidRPr="000C582F" w:rsidRDefault="0051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60D96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C984C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B22FF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B52A4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3FC77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F3DCF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A76A7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96D96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F25C0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D5A26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6E9F3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C282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BD4A4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C03F3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F37AE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A1E40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76B74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19B76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4878D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0A0A3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BFDD3" w:rsidR="00B87ED3" w:rsidRPr="000C582F" w:rsidRDefault="0051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08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