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7A1F" w:rsidR="0061148E" w:rsidRPr="000C582F" w:rsidRDefault="00214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9835" w:rsidR="0061148E" w:rsidRPr="000C582F" w:rsidRDefault="00214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95DA6" w:rsidR="00B87ED3" w:rsidRPr="000C582F" w:rsidRDefault="00214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24B3F" w:rsidR="00B87ED3" w:rsidRPr="000C582F" w:rsidRDefault="00214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8B365" w:rsidR="00B87ED3" w:rsidRPr="000C582F" w:rsidRDefault="00214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720B2" w:rsidR="00B87ED3" w:rsidRPr="000C582F" w:rsidRDefault="00214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EDC82" w:rsidR="00B87ED3" w:rsidRPr="000C582F" w:rsidRDefault="00214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44479" w:rsidR="00B87ED3" w:rsidRPr="000C582F" w:rsidRDefault="00214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EFC29" w:rsidR="00B87ED3" w:rsidRPr="000C582F" w:rsidRDefault="00214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F1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28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2E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45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05C89" w:rsidR="00B87ED3" w:rsidRPr="000C582F" w:rsidRDefault="0021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2603A" w:rsidR="00B87ED3" w:rsidRPr="000C582F" w:rsidRDefault="0021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00D29" w:rsidR="00B87ED3" w:rsidRPr="000C582F" w:rsidRDefault="0021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5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2C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0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5D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AC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29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D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F8A64" w:rsidR="00B87ED3" w:rsidRPr="000C582F" w:rsidRDefault="0021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CC656" w:rsidR="00B87ED3" w:rsidRPr="000C582F" w:rsidRDefault="0021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D4FFC" w:rsidR="00B87ED3" w:rsidRPr="000C582F" w:rsidRDefault="0021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DC51E" w:rsidR="00B87ED3" w:rsidRPr="000C582F" w:rsidRDefault="0021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257CC" w:rsidR="00B87ED3" w:rsidRPr="000C582F" w:rsidRDefault="0021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22C2B" w:rsidR="00B87ED3" w:rsidRPr="000C582F" w:rsidRDefault="0021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17B0A" w:rsidR="00B87ED3" w:rsidRPr="000C582F" w:rsidRDefault="00214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1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F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5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5C1EC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44379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A8704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1DCE4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52F99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D5DF1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DB9D4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FA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EE19" w:rsidR="00B87ED3" w:rsidRPr="000C582F" w:rsidRDefault="00214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9252A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13C9D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DBC85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1E60D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227C7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84AD0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95DEF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723F" w:rsidR="00B87ED3" w:rsidRPr="000C582F" w:rsidRDefault="00214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5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03132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7EC7E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83FBB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54204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23A96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41213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D782C" w:rsidR="00B87ED3" w:rsidRPr="000C582F" w:rsidRDefault="00214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4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6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8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7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