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B1DC" w:rsidR="0061148E" w:rsidRPr="000C582F" w:rsidRDefault="001A3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922F" w:rsidR="0061148E" w:rsidRPr="000C582F" w:rsidRDefault="001A3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D64AC" w:rsidR="00B87ED3" w:rsidRPr="000C582F" w:rsidRDefault="001A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64205" w:rsidR="00B87ED3" w:rsidRPr="000C582F" w:rsidRDefault="001A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68D05" w:rsidR="00B87ED3" w:rsidRPr="000C582F" w:rsidRDefault="001A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F203E" w:rsidR="00B87ED3" w:rsidRPr="000C582F" w:rsidRDefault="001A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793FA" w:rsidR="00B87ED3" w:rsidRPr="000C582F" w:rsidRDefault="001A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AC991" w:rsidR="00B87ED3" w:rsidRPr="000C582F" w:rsidRDefault="001A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A5D2F" w:rsidR="00B87ED3" w:rsidRPr="000C582F" w:rsidRDefault="001A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9E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E0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68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34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F1689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1D8C1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14043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E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5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1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97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7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5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2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60CCE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2BD26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D17A1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2F1BC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D40C8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B9958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09D38" w:rsidR="00B87ED3" w:rsidRPr="000C582F" w:rsidRDefault="001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1AE3C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26811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42109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CD509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8ECD3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5361D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E8044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5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7FDA0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D654F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3A4C5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89477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95A17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D786B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69C36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9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9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32BDF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1BD9F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C929B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FE9A5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AA38B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7DA52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A62EF" w:rsidR="00B87ED3" w:rsidRPr="000C582F" w:rsidRDefault="001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1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D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