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4668" w:rsidR="0061148E" w:rsidRPr="000C582F" w:rsidRDefault="00550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3B4D" w:rsidR="0061148E" w:rsidRPr="000C582F" w:rsidRDefault="00550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A6AC1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F2B4C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08890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ECE7F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14A1B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B14C6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CEC47" w:rsidR="00B87ED3" w:rsidRPr="000C582F" w:rsidRDefault="0055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6F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D9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04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40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2AE2C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71D2C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B75B1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0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0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E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E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E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EC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3034D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85700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4E7AF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20221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B534A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FB96B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BF4E5" w:rsidR="00B87ED3" w:rsidRPr="000C582F" w:rsidRDefault="0055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2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7C2E" w:rsidR="00B87ED3" w:rsidRPr="000C582F" w:rsidRDefault="00550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2A9AA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60A74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ACB2C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AFE94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FCEBE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B0B4C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3B496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48793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6BD51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79495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0CF28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58038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3EDAA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5577C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A6978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7E7E0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E825D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B4450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2C446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37312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D7348" w:rsidR="00B87ED3" w:rsidRPr="000C582F" w:rsidRDefault="0055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C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C4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2024-07-01T22:31:00.0000000Z</dcterms:modified>
</coreProperties>
</file>