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6F3C" w:rsidR="0061148E" w:rsidRPr="000C582F" w:rsidRDefault="00EA5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C008" w:rsidR="0061148E" w:rsidRPr="000C582F" w:rsidRDefault="00EA5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1EDA1" w:rsidR="00B87ED3" w:rsidRPr="000C582F" w:rsidRDefault="00EA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602B4" w:rsidR="00B87ED3" w:rsidRPr="000C582F" w:rsidRDefault="00EA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11E2B" w:rsidR="00B87ED3" w:rsidRPr="000C582F" w:rsidRDefault="00EA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119C0" w:rsidR="00B87ED3" w:rsidRPr="000C582F" w:rsidRDefault="00EA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B51EE" w:rsidR="00B87ED3" w:rsidRPr="000C582F" w:rsidRDefault="00EA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163EF" w:rsidR="00B87ED3" w:rsidRPr="000C582F" w:rsidRDefault="00EA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0FF53" w:rsidR="00B87ED3" w:rsidRPr="000C582F" w:rsidRDefault="00EA5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1C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11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9F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DB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FF716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BEEF1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CA76C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3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9B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6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C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4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3E8F6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A945E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83394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A4746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59370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620A7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58D74" w:rsidR="00B87ED3" w:rsidRPr="000C582F" w:rsidRDefault="00EA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1A756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825D3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0371A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0299D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E12E9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320E7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5047C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9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8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D7A12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648BF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FFFF2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178FD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EA80A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953ED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CCBE5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598D8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EF478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2B3F3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3DBFC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DD964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1766C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AF9B9" w:rsidR="00B87ED3" w:rsidRPr="000C582F" w:rsidRDefault="00EA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5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B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23"/>
    <w:rsid w:val="00EA5B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2024-07-01T19:47:00.0000000Z</dcterms:modified>
</coreProperties>
</file>