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A087" w:rsidR="0061148E" w:rsidRPr="000C582F" w:rsidRDefault="00416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08E03" w:rsidR="0061148E" w:rsidRPr="000C582F" w:rsidRDefault="00416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ADA2F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D402A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CDB29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28B76E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C3D61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9A289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A4622" w:rsidR="00B87ED3" w:rsidRPr="000C582F" w:rsidRDefault="00416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E50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C8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8B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38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305DF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6BA507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20C3D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F5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E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E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62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54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6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B3105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F2C71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05179C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C8848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9B8C7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3BCF1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1AA2E" w:rsidR="00B87ED3" w:rsidRPr="000C582F" w:rsidRDefault="00416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46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A8142" w:rsidR="00B87ED3" w:rsidRPr="000C582F" w:rsidRDefault="00416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9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2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6DF13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96C85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B6883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AFA2A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8E6523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3F984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7DD0A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5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5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BE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AB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1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7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C3379A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BCCA50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C605F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FBEB90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A5E9E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5986E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24B20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E8D0" w:rsidR="00B87ED3" w:rsidRPr="000C582F" w:rsidRDefault="00416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9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E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C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8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C9043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61481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390AA8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63E10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68F0D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145B41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F5C12" w:rsidR="00B87ED3" w:rsidRPr="000C582F" w:rsidRDefault="00416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74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B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A9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B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BF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622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