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F0AB" w:rsidR="0061148E" w:rsidRPr="000C582F" w:rsidRDefault="00561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30F3" w:rsidR="0061148E" w:rsidRPr="000C582F" w:rsidRDefault="00561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F78D4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65E43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C9A8B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2B0E1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20832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21197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2B943" w:rsidR="00B87ED3" w:rsidRPr="000C582F" w:rsidRDefault="00561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0D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15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B5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42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7BE4C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24C02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E2A96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5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A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1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5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A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9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D91F2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67B6C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705D4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4C0ED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42BCC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9331D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4AC76" w:rsidR="00B87ED3" w:rsidRPr="000C582F" w:rsidRDefault="00561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492CB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07D9B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30E42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82FF1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FF915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EE079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1E5F3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EA3EA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226A4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4D4B4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E7D49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338D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47B7D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99E68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49167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84126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BC070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0950B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8BBB3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59B30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F2FA9" w:rsidR="00B87ED3" w:rsidRPr="000C582F" w:rsidRDefault="00561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2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5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CA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