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8543" w:rsidR="0061148E" w:rsidRPr="000C582F" w:rsidRDefault="007F5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8C07" w:rsidR="0061148E" w:rsidRPr="000C582F" w:rsidRDefault="007F5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73CB3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B48D2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9E2BE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AAD66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87D52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4CAF2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18372" w:rsidR="00B87ED3" w:rsidRPr="000C582F" w:rsidRDefault="007F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BC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22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86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CB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D9156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68B7F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FFFA4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E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2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3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6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7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6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C712A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E28F2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0609D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08A4B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F7B5C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C4471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3B4AA" w:rsidR="00B87ED3" w:rsidRPr="000C582F" w:rsidRDefault="007F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C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2F3D4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ACE79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FD546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55F2F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53830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058A0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A1646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5AA33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52D81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2FC31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DDCAE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1DBF6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E7771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78D78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9C96E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8A1CE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4DA90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A10CD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6242B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EF270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9C484" w:rsidR="00B87ED3" w:rsidRPr="000C582F" w:rsidRDefault="007F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4239" w:rsidR="00B87ED3" w:rsidRPr="000C582F" w:rsidRDefault="007F55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5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2024-07-01T09:46:00.0000000Z</dcterms:modified>
</coreProperties>
</file>