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B63E" w:rsidR="0061148E" w:rsidRPr="000C582F" w:rsidRDefault="00667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3639" w:rsidR="0061148E" w:rsidRPr="000C582F" w:rsidRDefault="00667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04C79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E7292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9A390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6502E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03BE7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A5E8C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E4E4A" w:rsidR="00B87ED3" w:rsidRPr="000C582F" w:rsidRDefault="00667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7F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EE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4D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13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9C802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1BE12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3F8C6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3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F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5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9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D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7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6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D2BAB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FB19B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61F7E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A9712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EA7AC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04033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5B679" w:rsidR="00B87ED3" w:rsidRPr="000C582F" w:rsidRDefault="00667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B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85F83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DDD72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766F4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719A5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F030B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D9C36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6A212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7BBE" w:rsidR="00B87ED3" w:rsidRPr="000C582F" w:rsidRDefault="00667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327A9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6C0DD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92B59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1F019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AE4ED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5A34B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A5A1B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810F" w:rsidR="00B87ED3" w:rsidRPr="000C582F" w:rsidRDefault="00667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F5325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B445B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76131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AE29E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790A0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CD924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B4FFA" w:rsidR="00B87ED3" w:rsidRPr="000C582F" w:rsidRDefault="00667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C90E" w:rsidR="00B87ED3" w:rsidRPr="000C582F" w:rsidRDefault="00667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67A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2024-07-01T04:17:00.0000000Z</dcterms:modified>
</coreProperties>
</file>