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E50F" w:rsidR="0061148E" w:rsidRPr="000C582F" w:rsidRDefault="00237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4472" w:rsidR="0061148E" w:rsidRPr="000C582F" w:rsidRDefault="00237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AF537" w:rsidR="00B87ED3" w:rsidRPr="000C582F" w:rsidRDefault="0023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0DCA8" w:rsidR="00B87ED3" w:rsidRPr="000C582F" w:rsidRDefault="0023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6A003" w:rsidR="00B87ED3" w:rsidRPr="000C582F" w:rsidRDefault="0023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FDE96" w:rsidR="00B87ED3" w:rsidRPr="000C582F" w:rsidRDefault="0023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3B67B" w:rsidR="00B87ED3" w:rsidRPr="000C582F" w:rsidRDefault="0023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6E2B6" w:rsidR="00B87ED3" w:rsidRPr="000C582F" w:rsidRDefault="0023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F25B7" w:rsidR="00B87ED3" w:rsidRPr="000C582F" w:rsidRDefault="0023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49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6A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6F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1F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ADDC2" w:rsidR="00B87ED3" w:rsidRPr="000C582F" w:rsidRDefault="0023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E59C2" w:rsidR="00B87ED3" w:rsidRPr="000C582F" w:rsidRDefault="0023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1FEC8" w:rsidR="00B87ED3" w:rsidRPr="000C582F" w:rsidRDefault="0023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BF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04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33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9E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A4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65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F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11753" w:rsidR="00B87ED3" w:rsidRPr="000C582F" w:rsidRDefault="0023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FAF11" w:rsidR="00B87ED3" w:rsidRPr="000C582F" w:rsidRDefault="0023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27E64" w:rsidR="00B87ED3" w:rsidRPr="000C582F" w:rsidRDefault="0023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77A81" w:rsidR="00B87ED3" w:rsidRPr="000C582F" w:rsidRDefault="0023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C9EB7" w:rsidR="00B87ED3" w:rsidRPr="000C582F" w:rsidRDefault="0023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190B4" w:rsidR="00B87ED3" w:rsidRPr="000C582F" w:rsidRDefault="0023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D1B68" w:rsidR="00B87ED3" w:rsidRPr="000C582F" w:rsidRDefault="0023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C3A8" w:rsidR="00B87ED3" w:rsidRPr="000C582F" w:rsidRDefault="00237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38813" w:rsidR="00B87ED3" w:rsidRPr="000C582F" w:rsidRDefault="00237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0A4D" w:rsidR="00B87ED3" w:rsidRPr="000C582F" w:rsidRDefault="00237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3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1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1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A04BD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43692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78AE1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6202C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5EE0C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38D8E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34696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4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7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D4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9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A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34331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B27C7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AA588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D68E5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9D41F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4DED6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0E2D5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5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1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5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E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32DA4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F55D5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7B97B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4513D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20D82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7EC49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9DD76" w:rsidR="00B87ED3" w:rsidRPr="000C582F" w:rsidRDefault="0023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A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C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3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D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C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0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54D3"/>
    <w:rsid w:val="00081285"/>
    <w:rsid w:val="000C582F"/>
    <w:rsid w:val="0016006D"/>
    <w:rsid w:val="001D5720"/>
    <w:rsid w:val="00237F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2024-07-01T01:32:00.0000000Z</dcterms:modified>
</coreProperties>
</file>