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1B39" w:rsidR="0061148E" w:rsidRPr="000C582F" w:rsidRDefault="009B3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E622" w:rsidR="0061148E" w:rsidRPr="000C582F" w:rsidRDefault="009B3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8810E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F55F5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87EA0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B40D9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4500F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7DB10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EA70A" w:rsidR="00B87ED3" w:rsidRPr="000C582F" w:rsidRDefault="009B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C8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98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9E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B3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BAC3A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80F1A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DC36D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F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8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3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0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C7CFE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3C09D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9658A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DDC4D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584D5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B20FF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EE565" w:rsidR="00B87ED3" w:rsidRPr="000C582F" w:rsidRDefault="009B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5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FF144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25A15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EE971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FD074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C2CB5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DD801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352A8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B0C7D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FF746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4D9AC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FCF31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E6A5C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8FFFE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D09BF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CDFB6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B9DC5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AA4F3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B95F1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00C60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88229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E9CA8" w:rsidR="00B87ED3" w:rsidRPr="000C582F" w:rsidRDefault="009B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4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E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