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B72A" w:rsidR="0061148E" w:rsidRPr="000C582F" w:rsidRDefault="00590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49F5" w:rsidR="0061148E" w:rsidRPr="000C582F" w:rsidRDefault="00590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D72C2" w:rsidR="00B87ED3" w:rsidRPr="000C582F" w:rsidRDefault="0059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58F2E" w:rsidR="00B87ED3" w:rsidRPr="000C582F" w:rsidRDefault="0059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A22D0" w:rsidR="00B87ED3" w:rsidRPr="000C582F" w:rsidRDefault="0059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B449B" w:rsidR="00B87ED3" w:rsidRPr="000C582F" w:rsidRDefault="0059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94FCE" w:rsidR="00B87ED3" w:rsidRPr="000C582F" w:rsidRDefault="0059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ADFBB" w:rsidR="00B87ED3" w:rsidRPr="000C582F" w:rsidRDefault="0059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8163C" w:rsidR="00B87ED3" w:rsidRPr="000C582F" w:rsidRDefault="0059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61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F1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95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EB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900F2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34326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AED55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6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6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A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5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3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B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B4AD7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61280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96BEF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DDD25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C1725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6A317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F27A7" w:rsidR="00B87ED3" w:rsidRPr="000C582F" w:rsidRDefault="0059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AC40" w:rsidR="00B87ED3" w:rsidRPr="000C582F" w:rsidRDefault="00590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07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0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B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1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94B4C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325E3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7C3D4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80663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0ECFB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C9E68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AFFCF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79A27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3BE82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E3778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40448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75487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F65E3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78DD9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1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CA410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9CAB8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719E7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FF527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A203E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405FA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988DE" w:rsidR="00B87ED3" w:rsidRPr="000C582F" w:rsidRDefault="0059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9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FCE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2024-06-30T20:03:00.0000000Z</dcterms:modified>
</coreProperties>
</file>