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A4C94" w:rsidR="0061148E" w:rsidRPr="000C582F" w:rsidRDefault="007074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3AA5B" w:rsidR="0061148E" w:rsidRPr="000C582F" w:rsidRDefault="007074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E9B39" w:rsidR="00B87ED3" w:rsidRPr="000C582F" w:rsidRDefault="00707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44DD7" w:rsidR="00B87ED3" w:rsidRPr="000C582F" w:rsidRDefault="00707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6A613" w:rsidR="00B87ED3" w:rsidRPr="000C582F" w:rsidRDefault="00707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887CB" w:rsidR="00B87ED3" w:rsidRPr="000C582F" w:rsidRDefault="00707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F31B0" w:rsidR="00B87ED3" w:rsidRPr="000C582F" w:rsidRDefault="00707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15EF4" w:rsidR="00B87ED3" w:rsidRPr="000C582F" w:rsidRDefault="00707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9E34B" w:rsidR="00B87ED3" w:rsidRPr="000C582F" w:rsidRDefault="00707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B2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0B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FD3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E5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D4B985" w:rsidR="00B87ED3" w:rsidRPr="000C582F" w:rsidRDefault="00707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9F772" w:rsidR="00B87ED3" w:rsidRPr="000C582F" w:rsidRDefault="00707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4E068" w:rsidR="00B87ED3" w:rsidRPr="000C582F" w:rsidRDefault="00707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EC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7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24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14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E1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6D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C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8FF5E" w:rsidR="00B87ED3" w:rsidRPr="000C582F" w:rsidRDefault="00707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DA3C1" w:rsidR="00B87ED3" w:rsidRPr="000C582F" w:rsidRDefault="00707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CA993" w:rsidR="00B87ED3" w:rsidRPr="000C582F" w:rsidRDefault="00707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4F61F" w:rsidR="00B87ED3" w:rsidRPr="000C582F" w:rsidRDefault="00707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F0224" w:rsidR="00B87ED3" w:rsidRPr="000C582F" w:rsidRDefault="00707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AD2C0C" w:rsidR="00B87ED3" w:rsidRPr="000C582F" w:rsidRDefault="00707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EDB58" w:rsidR="00B87ED3" w:rsidRPr="000C582F" w:rsidRDefault="00707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99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FF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3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1D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9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1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0BD6E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3AF04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22AAA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A0765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1B3B7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5CFEF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75ABD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FF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E1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A7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6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0E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5303C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63A1C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D0E36D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0FD8B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4061B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26EAB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3CE53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84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0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18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B9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C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F2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DD49E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BF4E0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6338B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19797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4B798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421E1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09934" w:rsidR="00B87ED3" w:rsidRPr="000C582F" w:rsidRDefault="00707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2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E3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43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14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40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4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21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51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4E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2024-06-30T02:55:00.0000000Z</dcterms:modified>
</coreProperties>
</file>