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5A5D" w:rsidR="0061148E" w:rsidRPr="000C582F" w:rsidRDefault="00221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01CD" w:rsidR="0061148E" w:rsidRPr="000C582F" w:rsidRDefault="00221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3FD54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CFF97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0201C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7570F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36EDE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901C4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6DFE2" w:rsidR="00B87ED3" w:rsidRPr="000C582F" w:rsidRDefault="00221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FC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75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F7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9C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F7B27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C5FCF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953EF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4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8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0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C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4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5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E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8A90C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654F5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52354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97AD8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AED7F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35C0C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9B3C7" w:rsidR="00B87ED3" w:rsidRPr="000C582F" w:rsidRDefault="00221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D355F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E5B8C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6D175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5D217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BF49B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45E3A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DDB15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E3692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BD0D3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CF8F8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369FA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BA7B1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D686A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F4826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0B7D" w:rsidR="00B87ED3" w:rsidRPr="000C582F" w:rsidRDefault="00221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BDB65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BBAAE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6D120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67406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91045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96253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CF4BD" w:rsidR="00B87ED3" w:rsidRPr="000C582F" w:rsidRDefault="00221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C55"/>
    <w:rsid w:val="002C1E06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2024-06-29T22:08:00.0000000Z</dcterms:modified>
</coreProperties>
</file>