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2975" w:rsidR="0061148E" w:rsidRPr="000C582F" w:rsidRDefault="00366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1B4A" w:rsidR="0061148E" w:rsidRPr="000C582F" w:rsidRDefault="00366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707AB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AC5CF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4524E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CAF7F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5FF93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A1464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39C68" w:rsidR="00B87ED3" w:rsidRPr="000C582F" w:rsidRDefault="00366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FB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F3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08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A4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DF2D4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9E9D8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A483C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6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5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C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1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6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C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E1082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84B87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42AD8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C9434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6ED75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A999F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3CE59" w:rsidR="00B87ED3" w:rsidRPr="000C582F" w:rsidRDefault="00366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4BFA1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F49CE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E3F81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DFA22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D6601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702D8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0BAA3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93781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1455C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88DA6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E76C0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7A26C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433D5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3BDF5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88FFA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66708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2EB0A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0F2C2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CBC87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75CA4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3A870" w:rsidR="00B87ED3" w:rsidRPr="000C582F" w:rsidRDefault="00366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72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2025-07-23T10:27:00.0000000Z</dcterms:modified>
</coreProperties>
</file>