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D528" w:rsidR="0061148E" w:rsidRPr="000C582F" w:rsidRDefault="00F55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D196" w:rsidR="0061148E" w:rsidRPr="000C582F" w:rsidRDefault="00F55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72173" w:rsidR="00B87ED3" w:rsidRPr="000C582F" w:rsidRDefault="00F5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E4302" w:rsidR="00B87ED3" w:rsidRPr="000C582F" w:rsidRDefault="00F5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DADEC" w:rsidR="00B87ED3" w:rsidRPr="000C582F" w:rsidRDefault="00F5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D8D16" w:rsidR="00B87ED3" w:rsidRPr="000C582F" w:rsidRDefault="00F5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9B030" w:rsidR="00B87ED3" w:rsidRPr="000C582F" w:rsidRDefault="00F5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D26FF" w:rsidR="00B87ED3" w:rsidRPr="000C582F" w:rsidRDefault="00F5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6F5DA" w:rsidR="00B87ED3" w:rsidRPr="000C582F" w:rsidRDefault="00F55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24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0D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5A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87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65ACAF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B6716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D568D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A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82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1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4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EB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9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4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49CE1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6AD7C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E8263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00976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7CBA4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65BEF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26116" w:rsidR="00B87ED3" w:rsidRPr="000C582F" w:rsidRDefault="00F55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7F83" w:rsidR="00B87ED3" w:rsidRPr="000C582F" w:rsidRDefault="00F55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AF90" w:rsidR="00B87ED3" w:rsidRPr="000C582F" w:rsidRDefault="00F55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D167A" w:rsidR="00B87ED3" w:rsidRPr="000C582F" w:rsidRDefault="00F55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7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3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124D0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7BCFC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51DD4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8A9C8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ACC67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91B9D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AF260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0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1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3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1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31998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ACD9B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C79C5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429C7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531DA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E724A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CCD05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8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2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7CC27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C2831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5603F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6E9E7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1C0A3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6BC5F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DD883" w:rsidR="00B87ED3" w:rsidRPr="000C582F" w:rsidRDefault="00F55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1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5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8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C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2024-06-29T15:19:00.0000000Z</dcterms:modified>
</coreProperties>
</file>