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F37E" w:rsidR="0061148E" w:rsidRPr="000C582F" w:rsidRDefault="00C47E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A804" w:rsidR="0061148E" w:rsidRPr="000C582F" w:rsidRDefault="00C47E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A7D71" w:rsidR="00B87ED3" w:rsidRPr="000C582F" w:rsidRDefault="00C4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8EFD6" w:rsidR="00B87ED3" w:rsidRPr="000C582F" w:rsidRDefault="00C4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FFB1E" w:rsidR="00B87ED3" w:rsidRPr="000C582F" w:rsidRDefault="00C4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1C6AC" w:rsidR="00B87ED3" w:rsidRPr="000C582F" w:rsidRDefault="00C4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087E0" w:rsidR="00B87ED3" w:rsidRPr="000C582F" w:rsidRDefault="00C4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EEDB5" w:rsidR="00B87ED3" w:rsidRPr="000C582F" w:rsidRDefault="00C4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0C4A2" w:rsidR="00B87ED3" w:rsidRPr="000C582F" w:rsidRDefault="00C4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58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1F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DA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ED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8FD68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2906C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2F956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F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A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F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F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E4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5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3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1570D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6E154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0CF5A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1E5E0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806FD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EB2BF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59A1F" w:rsidR="00B87ED3" w:rsidRPr="000C582F" w:rsidRDefault="00C4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C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AA4E6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667C0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7CDC7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76491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4E95B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207A0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236A0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C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E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A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B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037D0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C4CC8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E20B4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5FBD6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197F7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68C00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13EFD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84622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90ADE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827A4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FB0E3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35E12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93AB9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A97B2" w:rsidR="00B87ED3" w:rsidRPr="000C582F" w:rsidRDefault="00C4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1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EB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A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E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