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1494" w:rsidR="0061148E" w:rsidRPr="000C582F" w:rsidRDefault="00874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3E47" w:rsidR="0061148E" w:rsidRPr="000C582F" w:rsidRDefault="00874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781E0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859BE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08510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FA6BC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AE736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81898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CD754" w:rsidR="00B87ED3" w:rsidRPr="000C582F" w:rsidRDefault="00874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01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FE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BA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3D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52672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80740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DBBB1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F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AD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9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0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00F3D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833AF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554A4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1EF1E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A6777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984DD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E22B2" w:rsidR="00B87ED3" w:rsidRPr="000C582F" w:rsidRDefault="00874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0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4E2A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23E9D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3043F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E9566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F4B9A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B3153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8D819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73403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D2202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B93EA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73D04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F4479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EAB80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D1779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C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A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DDF77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54424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44B0C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34505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8BDF3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BBDB6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F69D0" w:rsidR="00B87ED3" w:rsidRPr="000C582F" w:rsidRDefault="00874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352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2024-06-28T16:20:00.0000000Z</dcterms:modified>
</coreProperties>
</file>