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0723" w:rsidR="0061148E" w:rsidRPr="000C582F" w:rsidRDefault="001304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251C6" w:rsidR="0061148E" w:rsidRPr="000C582F" w:rsidRDefault="001304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EDC0C" w:rsidR="00B87ED3" w:rsidRPr="000C582F" w:rsidRDefault="0013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5C68D" w:rsidR="00B87ED3" w:rsidRPr="000C582F" w:rsidRDefault="0013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2804A" w:rsidR="00B87ED3" w:rsidRPr="000C582F" w:rsidRDefault="0013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89530" w:rsidR="00B87ED3" w:rsidRPr="000C582F" w:rsidRDefault="0013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CDC4F" w:rsidR="00B87ED3" w:rsidRPr="000C582F" w:rsidRDefault="0013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23445" w:rsidR="00B87ED3" w:rsidRPr="000C582F" w:rsidRDefault="0013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B3B60" w:rsidR="00B87ED3" w:rsidRPr="000C582F" w:rsidRDefault="0013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7E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22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68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7D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11AE7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59BDD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92A4E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2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5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9E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2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1E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3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A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042B5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2EDBA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919B0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D0F08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3C0F4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2660B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C18BF" w:rsidR="00B87ED3" w:rsidRPr="000C582F" w:rsidRDefault="0013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81495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B1763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1BBB7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9D034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BD1A7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037FD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9B4C2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B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6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8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68B1A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EFC2E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B026A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A8BF0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6EF53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B21F8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188B7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3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D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DF2CE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02038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94A1C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E93A6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E6D43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95790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79444" w:rsidR="00B87ED3" w:rsidRPr="000C582F" w:rsidRDefault="0013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0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C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1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442F" w:rsidR="00B87ED3" w:rsidRPr="000C582F" w:rsidRDefault="001304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473"/>
    <w:rsid w:val="0016006D"/>
    <w:rsid w:val="001D5720"/>
    <w:rsid w:val="002C1E06"/>
    <w:rsid w:val="002E6F3C"/>
    <w:rsid w:val="00316E15"/>
    <w:rsid w:val="003441B6"/>
    <w:rsid w:val="0039537B"/>
    <w:rsid w:val="004324DA"/>
    <w:rsid w:val="004A5A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2024-06-28T13:40:00.0000000Z</dcterms:modified>
</coreProperties>
</file>