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A843" w:rsidR="0061148E" w:rsidRPr="000C582F" w:rsidRDefault="00856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91F5" w:rsidR="0061148E" w:rsidRPr="000C582F" w:rsidRDefault="00856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D3D8F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33925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7788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67FCD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26F8D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73448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34514" w:rsidR="00B87ED3" w:rsidRPr="000C582F" w:rsidRDefault="0085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75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66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DB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C3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656B3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70648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3FB95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4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7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E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7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68B0F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3A4FE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C2E26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B0DC8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B5C6A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E0BA2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1C22F" w:rsidR="00B87ED3" w:rsidRPr="000C582F" w:rsidRDefault="0085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D4725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24D3E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ED58F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7504B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23C40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C975B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8BB87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0A8D9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0DC8B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05462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81694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A7A6F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07F4E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4CC34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44988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E0283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99F0C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FC857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71F88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F1F00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2B5EC" w:rsidR="00B87ED3" w:rsidRPr="000C582F" w:rsidRDefault="0085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8C4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2024-06-28T11:37:00.0000000Z</dcterms:modified>
</coreProperties>
</file>