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D17E" w:rsidR="0061148E" w:rsidRPr="000C582F" w:rsidRDefault="00F15D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6218" w:rsidR="0061148E" w:rsidRPr="000C582F" w:rsidRDefault="00F15D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FC791" w:rsidR="00B87ED3" w:rsidRPr="000C582F" w:rsidRDefault="00F1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DAC24" w:rsidR="00B87ED3" w:rsidRPr="000C582F" w:rsidRDefault="00F1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A20EB" w:rsidR="00B87ED3" w:rsidRPr="000C582F" w:rsidRDefault="00F1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9DF54" w:rsidR="00B87ED3" w:rsidRPr="000C582F" w:rsidRDefault="00F1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707D4" w:rsidR="00B87ED3" w:rsidRPr="000C582F" w:rsidRDefault="00F1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5BF3C" w:rsidR="00B87ED3" w:rsidRPr="000C582F" w:rsidRDefault="00F1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57528" w:rsidR="00B87ED3" w:rsidRPr="000C582F" w:rsidRDefault="00F1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5F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56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85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F8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351A7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5D18D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1D2E1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5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0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A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3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1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C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D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A393F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158BB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AB45D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BD1F9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E6AB8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F262A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785E3" w:rsidR="00B87ED3" w:rsidRPr="000C582F" w:rsidRDefault="00F1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3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8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C151A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7F433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36DA4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EA3C6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E04E0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2FA6B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4A29E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D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84AD" w:rsidR="00B87ED3" w:rsidRPr="000C582F" w:rsidRDefault="00F15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58DE3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93BFC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AD0FE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1920E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C0006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7910C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31E33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49807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04651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EA499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20659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DF4AE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D444E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EBA2B" w:rsidR="00B87ED3" w:rsidRPr="000C582F" w:rsidRDefault="00F1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79E6" w:rsidR="00B87ED3" w:rsidRPr="000C582F" w:rsidRDefault="00F15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6B33" w:rsidR="00B87ED3" w:rsidRPr="000C582F" w:rsidRDefault="00F15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8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