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35FC7" w:rsidR="0061148E" w:rsidRPr="000C582F" w:rsidRDefault="00743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9495" w:rsidR="0061148E" w:rsidRPr="000C582F" w:rsidRDefault="00743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F34F2" w:rsidR="00B87ED3" w:rsidRPr="000C582F" w:rsidRDefault="00743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6C1C1" w:rsidR="00B87ED3" w:rsidRPr="000C582F" w:rsidRDefault="00743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035C9" w:rsidR="00B87ED3" w:rsidRPr="000C582F" w:rsidRDefault="00743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1926B" w:rsidR="00B87ED3" w:rsidRPr="000C582F" w:rsidRDefault="00743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6C47A" w:rsidR="00B87ED3" w:rsidRPr="000C582F" w:rsidRDefault="00743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7D95A" w:rsidR="00B87ED3" w:rsidRPr="000C582F" w:rsidRDefault="00743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E6948" w:rsidR="00B87ED3" w:rsidRPr="000C582F" w:rsidRDefault="00743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47E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CE2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5E6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34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E611E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9CB74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96AEB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4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F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9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27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7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0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B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BBCCFA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E64F2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4DC12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DD97F1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27A4A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DE37A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5325CD" w:rsidR="00B87ED3" w:rsidRPr="000C582F" w:rsidRDefault="00743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3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C6876" w:rsidR="00B87ED3" w:rsidRPr="000C582F" w:rsidRDefault="00743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B5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A2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C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D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4975F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250CF6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97F65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562CA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3DD8E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C235E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E12C1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AB5C3" w:rsidR="00B87ED3" w:rsidRPr="000C582F" w:rsidRDefault="007437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C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2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4ACE0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0EA15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E3610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554C0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F74C6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45D3C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5F12D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8E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0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1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9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2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F2513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680D42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2D281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F81D2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4C343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FF70D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49D57" w:rsidR="00B87ED3" w:rsidRPr="000C582F" w:rsidRDefault="00743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17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3F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3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64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7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2024-06-28T21:00:00.0000000Z</dcterms:modified>
</coreProperties>
</file>