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90A2" w:rsidR="0061148E" w:rsidRPr="00944D28" w:rsidRDefault="00476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4855" w:rsidR="0061148E" w:rsidRPr="004A7085" w:rsidRDefault="00476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7A058" w:rsidR="00AC6230" w:rsidRPr="00944D28" w:rsidRDefault="00476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412E5" w:rsidR="00AC6230" w:rsidRPr="00944D28" w:rsidRDefault="00476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0008D" w:rsidR="00AC6230" w:rsidRPr="00944D28" w:rsidRDefault="00476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1284B" w:rsidR="00AC6230" w:rsidRPr="00944D28" w:rsidRDefault="00476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F4013" w:rsidR="00AC6230" w:rsidRPr="00944D28" w:rsidRDefault="00476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97A21" w:rsidR="00AC6230" w:rsidRPr="00944D28" w:rsidRDefault="00476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840CC" w:rsidR="00AC6230" w:rsidRPr="00944D28" w:rsidRDefault="00476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D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BE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E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5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1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EED33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AEA10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F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B8EFD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5EE81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BAE85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87ADA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C4E2B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89204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1DAF4" w:rsidR="00B87ED3" w:rsidRPr="00944D28" w:rsidRDefault="0047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F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01359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11287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A1B11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93BBA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2A4C9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3AEE0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75162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B06BA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8E50D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E7E90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1E793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377D5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F0414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4A92C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28A1B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ED40F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E4A05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3030C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C5833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2BA07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4DB90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DF92" w:rsidR="00B87ED3" w:rsidRPr="00944D28" w:rsidRDefault="0047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9B5393" w:rsidR="00B87ED3" w:rsidRPr="00944D28" w:rsidRDefault="0047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20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46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9F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A0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18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D8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A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2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C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6D6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B0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